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9CAF" w14:textId="77777777" w:rsidR="00022754" w:rsidRPr="00022754" w:rsidRDefault="00022754" w:rsidP="00022754">
      <w:pPr>
        <w:rPr>
          <w:b/>
          <w:bCs/>
        </w:rPr>
      </w:pPr>
      <w:r w:rsidRPr="00022754">
        <w:rPr>
          <w:b/>
          <w:bCs/>
        </w:rPr>
        <w:t>1. What is the main purpose of a business letter?</w:t>
      </w:r>
    </w:p>
    <w:p w14:paraId="29A7A1D1" w14:textId="77777777" w:rsidR="00022754" w:rsidRPr="00022754" w:rsidRDefault="00022754" w:rsidP="00022754">
      <w:r w:rsidRPr="00022754">
        <w:t>A. To entertain the reader</w:t>
      </w:r>
      <w:r w:rsidRPr="00022754">
        <w:br/>
        <w:t>B. To communicate formal or professional information</w:t>
      </w:r>
      <w:r w:rsidRPr="00022754">
        <w:br/>
        <w:t>C. To tell a personal story</w:t>
      </w:r>
      <w:r w:rsidRPr="00022754">
        <w:br/>
        <w:t>D. To write about hobbies</w:t>
      </w:r>
    </w:p>
    <w:p w14:paraId="1E4BB64A" w14:textId="77777777" w:rsidR="00022754" w:rsidRPr="00022754" w:rsidRDefault="00022754" w:rsidP="00022754">
      <w:r w:rsidRPr="00022754">
        <w:pict w14:anchorId="7401B2E6">
          <v:rect id="_x0000_i1055" style="width:0;height:1.5pt" o:hralign="center" o:hrstd="t" o:hr="t" fillcolor="#a0a0a0" stroked="f"/>
        </w:pict>
      </w:r>
    </w:p>
    <w:p w14:paraId="599D0894" w14:textId="77777777" w:rsidR="00022754" w:rsidRPr="00022754" w:rsidRDefault="00022754" w:rsidP="00022754">
      <w:pPr>
        <w:rPr>
          <w:b/>
          <w:bCs/>
        </w:rPr>
      </w:pPr>
      <w:r w:rsidRPr="00022754">
        <w:rPr>
          <w:b/>
          <w:bCs/>
        </w:rPr>
        <w:t>2. Which part of a business letter usually comes first?</w:t>
      </w:r>
    </w:p>
    <w:p w14:paraId="785EEB7B" w14:textId="77777777" w:rsidR="00022754" w:rsidRPr="00022754" w:rsidRDefault="00022754" w:rsidP="00022754">
      <w:r w:rsidRPr="00022754">
        <w:t>A. Signature</w:t>
      </w:r>
      <w:r w:rsidRPr="00022754">
        <w:br/>
        <w:t>B. Body</w:t>
      </w:r>
      <w:r w:rsidRPr="00022754">
        <w:br/>
        <w:t>C. Sender’s address</w:t>
      </w:r>
      <w:r w:rsidRPr="00022754">
        <w:br/>
        <w:t>D. Closing</w:t>
      </w:r>
    </w:p>
    <w:p w14:paraId="09C85CAA" w14:textId="77777777" w:rsidR="00022754" w:rsidRPr="00022754" w:rsidRDefault="00022754" w:rsidP="00022754">
      <w:r w:rsidRPr="00022754">
        <w:pict w14:anchorId="00391360">
          <v:rect id="_x0000_i1056" style="width:0;height:1.5pt" o:hralign="center" o:hrstd="t" o:hr="t" fillcolor="#a0a0a0" stroked="f"/>
        </w:pict>
      </w:r>
    </w:p>
    <w:p w14:paraId="6697A66B" w14:textId="77777777" w:rsidR="00022754" w:rsidRPr="00022754" w:rsidRDefault="00022754" w:rsidP="00022754">
      <w:pPr>
        <w:rPr>
          <w:b/>
          <w:bCs/>
        </w:rPr>
      </w:pPr>
      <w:r w:rsidRPr="00022754">
        <w:rPr>
          <w:b/>
          <w:bCs/>
        </w:rPr>
        <w:t>3. What does the salutation in a business letter usually begin with?</w:t>
      </w:r>
    </w:p>
    <w:p w14:paraId="62D84DB5" w14:textId="77777777" w:rsidR="00022754" w:rsidRPr="00022754" w:rsidRDefault="00022754" w:rsidP="00022754">
      <w:r w:rsidRPr="00022754">
        <w:t>A. Hello friend</w:t>
      </w:r>
      <w:r w:rsidRPr="00022754">
        <w:br/>
        <w:t>B. Dear + the receiver’s name</w:t>
      </w:r>
      <w:r w:rsidRPr="00022754">
        <w:br/>
        <w:t>C. Hi there</w:t>
      </w:r>
      <w:r w:rsidRPr="00022754">
        <w:br/>
        <w:t>D. My dear buddy</w:t>
      </w:r>
    </w:p>
    <w:p w14:paraId="27C53D76" w14:textId="77777777" w:rsidR="00022754" w:rsidRPr="00022754" w:rsidRDefault="00022754" w:rsidP="00022754">
      <w:r w:rsidRPr="00022754">
        <w:pict w14:anchorId="28A8FA0E">
          <v:rect id="_x0000_i1057" style="width:0;height:1.5pt" o:hralign="center" o:hrstd="t" o:hr="t" fillcolor="#a0a0a0" stroked="f"/>
        </w:pict>
      </w:r>
    </w:p>
    <w:p w14:paraId="54D39DA0" w14:textId="77777777" w:rsidR="00022754" w:rsidRPr="00022754" w:rsidRDefault="00022754" w:rsidP="00022754">
      <w:pPr>
        <w:rPr>
          <w:b/>
          <w:bCs/>
        </w:rPr>
      </w:pPr>
      <w:r w:rsidRPr="00022754">
        <w:rPr>
          <w:b/>
          <w:bCs/>
        </w:rPr>
        <w:t>4. Which of the following is a formal closing in a business letter?</w:t>
      </w:r>
    </w:p>
    <w:p w14:paraId="5552E116" w14:textId="77777777" w:rsidR="00022754" w:rsidRPr="00022754" w:rsidRDefault="00022754" w:rsidP="00022754">
      <w:r w:rsidRPr="00022754">
        <w:t>A. See you soon</w:t>
      </w:r>
      <w:r w:rsidRPr="00022754">
        <w:br/>
        <w:t>B. Best buddy</w:t>
      </w:r>
      <w:r w:rsidRPr="00022754">
        <w:br/>
        <w:t>C. Yours sincerely</w:t>
      </w:r>
      <w:r w:rsidRPr="00022754">
        <w:br/>
        <w:t>D. Bye</w:t>
      </w:r>
    </w:p>
    <w:p w14:paraId="617025CB" w14:textId="77777777" w:rsidR="00022754" w:rsidRPr="00022754" w:rsidRDefault="00022754" w:rsidP="00022754">
      <w:r w:rsidRPr="00022754">
        <w:pict w14:anchorId="758DBD0E">
          <v:rect id="_x0000_i1058" style="width:0;height:1.5pt" o:hralign="center" o:hrstd="t" o:hr="t" fillcolor="#a0a0a0" stroked="f"/>
        </w:pict>
      </w:r>
    </w:p>
    <w:p w14:paraId="2666BF94" w14:textId="77777777" w:rsidR="00022754" w:rsidRPr="00022754" w:rsidRDefault="00022754" w:rsidP="00022754">
      <w:pPr>
        <w:rPr>
          <w:b/>
          <w:bCs/>
        </w:rPr>
      </w:pPr>
      <w:r w:rsidRPr="00022754">
        <w:rPr>
          <w:b/>
          <w:bCs/>
        </w:rPr>
        <w:t>5. What information is usually written after the closing?</w:t>
      </w:r>
    </w:p>
    <w:p w14:paraId="4ED05AA5" w14:textId="77777777" w:rsidR="00022754" w:rsidRPr="00022754" w:rsidRDefault="00022754" w:rsidP="00022754">
      <w:r w:rsidRPr="00022754">
        <w:t>A. The writer’s signature and name</w:t>
      </w:r>
      <w:r w:rsidRPr="00022754">
        <w:br/>
        <w:t>B. The receiver’s address</w:t>
      </w:r>
      <w:r w:rsidRPr="00022754">
        <w:br/>
        <w:t>C. The subject</w:t>
      </w:r>
      <w:r w:rsidRPr="00022754">
        <w:br/>
        <w:t>D. The date</w:t>
      </w:r>
    </w:p>
    <w:p w14:paraId="663B94DC" w14:textId="77777777" w:rsidR="00022754" w:rsidRPr="00022754" w:rsidRDefault="00022754" w:rsidP="00022754">
      <w:r w:rsidRPr="00022754">
        <w:pict w14:anchorId="599AC5BC">
          <v:rect id="_x0000_i1059" style="width:0;height:1.5pt" o:hralign="center" o:hrstd="t" o:hr="t" fillcolor="#a0a0a0" stroked="f"/>
        </w:pict>
      </w:r>
    </w:p>
    <w:p w14:paraId="16CAAD71" w14:textId="77777777" w:rsidR="00022754" w:rsidRPr="00022754" w:rsidRDefault="00022754" w:rsidP="00022754">
      <w:pPr>
        <w:rPr>
          <w:b/>
          <w:bCs/>
        </w:rPr>
      </w:pPr>
      <w:r w:rsidRPr="00022754">
        <w:rPr>
          <w:b/>
          <w:bCs/>
        </w:rPr>
        <w:t>6. What type of language is used in business letters?</w:t>
      </w:r>
    </w:p>
    <w:p w14:paraId="786C82A4" w14:textId="77777777" w:rsidR="00022754" w:rsidRPr="00022754" w:rsidRDefault="00022754" w:rsidP="00022754">
      <w:r w:rsidRPr="00022754">
        <w:t>A. Informal and casual</w:t>
      </w:r>
      <w:r w:rsidRPr="00022754">
        <w:br/>
        <w:t>B. Slang expressions</w:t>
      </w:r>
      <w:r w:rsidRPr="00022754">
        <w:br/>
        <w:t>C. Formal and polite</w:t>
      </w:r>
      <w:r w:rsidRPr="00022754">
        <w:br/>
        <w:t>D. Emotional language</w:t>
      </w:r>
    </w:p>
    <w:p w14:paraId="19424509" w14:textId="77777777" w:rsidR="005965EF" w:rsidRDefault="005965EF"/>
    <w:sectPr w:rsidR="00596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C8"/>
    <w:rsid w:val="00022754"/>
    <w:rsid w:val="002B49BD"/>
    <w:rsid w:val="004B2373"/>
    <w:rsid w:val="005965EF"/>
    <w:rsid w:val="008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6B3E"/>
  <w15:chartTrackingRefBased/>
  <w15:docId w15:val="{6B69E184-234C-41F7-8D30-F1FBC234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sihem paris</dc:creator>
  <cp:keywords/>
  <dc:description/>
  <cp:lastModifiedBy>sihem paris</cp:lastModifiedBy>
  <cp:revision>2</cp:revision>
  <dcterms:created xsi:type="dcterms:W3CDTF">2026-03-05T16:00:00Z</dcterms:created>
  <dcterms:modified xsi:type="dcterms:W3CDTF">2026-03-05T16:06:00Z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8a350117-c9d9-491b-a82b-79e7b55b3980</vt:lpwstr>
  </property>
</Properties>
</file>